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B4" w:rsidRPr="00E96BAB" w:rsidRDefault="00B9426B" w:rsidP="00E96BAB">
      <w:pPr>
        <w:jc w:val="center"/>
        <w:rPr>
          <w:b/>
          <w:u w:val="single"/>
        </w:rPr>
      </w:pPr>
      <w:r w:rsidRPr="00E96BAB">
        <w:rPr>
          <w:b/>
          <w:u w:val="single"/>
        </w:rPr>
        <w:t>KARTA UCZESTNICTWA</w:t>
      </w:r>
    </w:p>
    <w:p w:rsidR="00B9426B" w:rsidRPr="00E96BAB" w:rsidRDefault="00B9426B" w:rsidP="00E96BAB">
      <w:pPr>
        <w:jc w:val="center"/>
        <w:rPr>
          <w:b/>
        </w:rPr>
      </w:pPr>
      <w:r w:rsidRPr="00E96BAB">
        <w:rPr>
          <w:b/>
        </w:rPr>
        <w:t>IV Powiatowy Konkurs Pieśni Patriotycznej i Wojskowej</w:t>
      </w:r>
    </w:p>
    <w:p w:rsidR="00B9426B" w:rsidRPr="00E96BAB" w:rsidRDefault="00B9426B" w:rsidP="00E96BAB">
      <w:pPr>
        <w:jc w:val="center"/>
        <w:rPr>
          <w:b/>
        </w:rPr>
      </w:pPr>
      <w:r w:rsidRPr="00E96BAB">
        <w:rPr>
          <w:b/>
        </w:rPr>
        <w:t>Świdwin 2017</w:t>
      </w:r>
    </w:p>
    <w:p w:rsidR="00B9426B" w:rsidRDefault="00B9426B"/>
    <w:p w:rsidR="00B9426B" w:rsidRDefault="00B9426B"/>
    <w:p w:rsidR="00B9426B" w:rsidRDefault="00E96BAB">
      <w:r>
        <w:t>1.IMIĘ I NAZWISKO:</w:t>
      </w:r>
      <w:r w:rsidR="00B9426B">
        <w:t>...................................................................................................................................</w:t>
      </w:r>
    </w:p>
    <w:p w:rsidR="00B9426B" w:rsidRDefault="00E96BAB">
      <w:r>
        <w:t>2. DATA URODZENIA:</w:t>
      </w:r>
      <w:r w:rsidR="00B9426B">
        <w:t>.................................................................................................................................</w:t>
      </w:r>
    </w:p>
    <w:p w:rsidR="00B9426B" w:rsidRDefault="00B9426B"/>
    <w:p w:rsidR="00B9426B" w:rsidRDefault="00B9426B">
      <w:r>
        <w:t>3. ADRES</w:t>
      </w:r>
      <w:r w:rsidR="00E96BAB">
        <w:t>:</w:t>
      </w:r>
    </w:p>
    <w:p w:rsidR="00B9426B" w:rsidRDefault="00B9426B">
      <w:r>
        <w:t>...................................................................................................................................................................</w:t>
      </w:r>
    </w:p>
    <w:p w:rsidR="00B9426B" w:rsidRDefault="00B9426B"/>
    <w:p w:rsidR="00B9426B" w:rsidRDefault="00E96BAB">
      <w:r>
        <w:t>4.TELEFON KONTAKTOWY:</w:t>
      </w:r>
      <w:r w:rsidR="00B9426B">
        <w:t>........................................................................................................................</w:t>
      </w:r>
    </w:p>
    <w:p w:rsidR="00B9426B" w:rsidRDefault="00E96BAB">
      <w:r>
        <w:t>5. NUMER KATEGORII:</w:t>
      </w:r>
      <w:r w:rsidR="00B9426B">
        <w:t>...............................................................................................................................</w:t>
      </w:r>
    </w:p>
    <w:p w:rsidR="00B9426B" w:rsidRDefault="00B9426B"/>
    <w:p w:rsidR="00B9426B" w:rsidRDefault="00B9426B">
      <w:r>
        <w:t>6. REPERTUAR</w:t>
      </w:r>
      <w:r w:rsidR="00E96BAB">
        <w:t>:</w:t>
      </w:r>
    </w:p>
    <w:p w:rsidR="00B9426B" w:rsidRDefault="00B9426B">
      <w:r>
        <w:t xml:space="preserve">                     1. ............................................................................................................................................</w:t>
      </w:r>
    </w:p>
    <w:p w:rsidR="00B9426B" w:rsidRDefault="00B9426B">
      <w:r>
        <w:t xml:space="preserve">                     2. ............................................................................................................................................</w:t>
      </w:r>
    </w:p>
    <w:p w:rsidR="00B9426B" w:rsidRDefault="00B9426B">
      <w:r>
        <w:t>5. OPIEKUN ARTYSTYCZNY, TELEFON</w:t>
      </w:r>
      <w:r w:rsidR="00E96BAB">
        <w:t>:</w:t>
      </w:r>
    </w:p>
    <w:p w:rsidR="00B9426B" w:rsidRDefault="00B9426B">
      <w:r>
        <w:t>...................................................................................................................................................................</w:t>
      </w:r>
    </w:p>
    <w:p w:rsidR="00B9426B" w:rsidRDefault="00B9426B"/>
    <w:p w:rsidR="00B9426B" w:rsidRDefault="00B9426B">
      <w:r>
        <w:t>6. POTRZEBY TECHNICZNE</w:t>
      </w:r>
      <w:r w:rsidR="00E96BAB">
        <w:t>:</w:t>
      </w:r>
    </w:p>
    <w:p w:rsidR="00B9426B" w:rsidRDefault="00B9426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26B" w:rsidRDefault="00B9426B"/>
    <w:p w:rsidR="00B9426B" w:rsidRDefault="00B9426B"/>
    <w:p w:rsidR="00B9426B" w:rsidRPr="00E96BAB" w:rsidRDefault="00E96BAB" w:rsidP="00E96BAB">
      <w:pPr>
        <w:spacing w:after="0"/>
        <w:jc w:val="center"/>
        <w:rPr>
          <w:b/>
        </w:rPr>
      </w:pPr>
      <w:r w:rsidRPr="00E96BAB">
        <w:rPr>
          <w:b/>
        </w:rPr>
        <w:t>ZGŁOSZENIA DO 31. 10.2017 r. na instruktorzyzamek@wp.pl, lub Świdwiński Ośrodek Kultury</w:t>
      </w:r>
    </w:p>
    <w:p w:rsidR="00E96BAB" w:rsidRPr="00E96BAB" w:rsidRDefault="00E96BAB" w:rsidP="00E96BAB">
      <w:pPr>
        <w:jc w:val="center"/>
        <w:rPr>
          <w:b/>
        </w:rPr>
      </w:pPr>
      <w:r w:rsidRPr="00E96BAB">
        <w:rPr>
          <w:b/>
        </w:rPr>
        <w:t>ul. Niedziałkowskiego 17, 78 - 300 Świdwin</w:t>
      </w:r>
    </w:p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p w:rsidR="00B9426B" w:rsidRDefault="00B9426B"/>
    <w:sectPr w:rsidR="00B9426B" w:rsidSect="0056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26B"/>
    <w:rsid w:val="005637B4"/>
    <w:rsid w:val="00B9426B"/>
    <w:rsid w:val="00E9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Instruktorzy</dc:creator>
  <cp:lastModifiedBy>Instruktorzy</cp:lastModifiedBy>
  <cp:revision>1</cp:revision>
  <cp:lastPrinted>2017-10-13T10:04:00Z</cp:lastPrinted>
  <dcterms:created xsi:type="dcterms:W3CDTF">2017-10-13T09:50:00Z</dcterms:created>
  <dcterms:modified xsi:type="dcterms:W3CDTF">2017-10-13T10:05:00Z</dcterms:modified>
</cp:coreProperties>
</file>